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B19" w:rsidRPr="00B43ACD" w:rsidRDefault="00C90370" w:rsidP="002C0B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B43AC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</w:t>
      </w:r>
      <w:r w:rsidR="00B43ACD" w:rsidRPr="00B43AC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іменне голосування п’ятнадцятої</w:t>
      </w:r>
      <w:r w:rsidRPr="00B43AC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BB7829" w:rsidRPr="00B43AC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сесії</w:t>
      </w:r>
      <w:r w:rsidR="00314838" w:rsidRPr="00B43AC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 </w:t>
      </w:r>
      <w:r w:rsidR="00BB7829" w:rsidRPr="00B43AC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Київської районної в м. Полтаві ради сьомого скликання</w:t>
      </w:r>
    </w:p>
    <w:p w:rsidR="00597A51" w:rsidRPr="00B43ACD" w:rsidRDefault="00B43ACD" w:rsidP="002C0B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  <w:r w:rsidRPr="00B43ACD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27</w:t>
      </w:r>
      <w:r w:rsidR="00C90370" w:rsidRPr="00B43ACD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.10</w:t>
      </w:r>
      <w:r w:rsidR="00A57399" w:rsidRPr="00B43ACD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.</w:t>
      </w:r>
      <w:r w:rsidR="00597A51" w:rsidRPr="00B43ACD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2016 р.</w:t>
      </w:r>
    </w:p>
    <w:tbl>
      <w:tblPr>
        <w:tblW w:w="10348" w:type="dxa"/>
        <w:tblInd w:w="-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4391"/>
        <w:gridCol w:w="1397"/>
        <w:gridCol w:w="1442"/>
        <w:gridCol w:w="7"/>
        <w:gridCol w:w="2545"/>
      </w:tblGrid>
      <w:tr w:rsidR="000006E7" w:rsidRPr="00B43ACD" w:rsidTr="009F00E6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42" w:rsidRPr="00B43ACD" w:rsidRDefault="00CB4DE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42" w:rsidRPr="00C14F9A" w:rsidRDefault="00CB4DE0" w:rsidP="000006E7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C14F9A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обрання заступника голови</w:t>
            </w:r>
            <w:r w:rsidR="00C14F9A" w:rsidRPr="00C14F9A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</w:t>
            </w:r>
            <w:r w:rsidRPr="00C14F9A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Київської </w:t>
            </w:r>
            <w:r w:rsidR="00C14F9A" w:rsidRPr="00C14F9A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</w:t>
            </w:r>
            <w:r w:rsidRPr="00C14F9A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районної в м. Полтаві ради сьомого скликання  </w:t>
            </w:r>
          </w:p>
        </w:tc>
      </w:tr>
      <w:tr w:rsidR="00A02591" w:rsidRPr="00B43ACD" w:rsidTr="005D0236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424DB5" w:rsidRPr="00B43ACD" w:rsidRDefault="002421B6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B43ACD" w:rsidRDefault="00424DB5" w:rsidP="002421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B43ACD" w:rsidRDefault="00424DB5" w:rsidP="00A5739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B43ACD" w:rsidRDefault="00424DB5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B43ACD" w:rsidRDefault="00424DB5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A02591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B43ACD" w:rsidRDefault="005673F4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B43ACD" w:rsidRDefault="005673F4" w:rsidP="008859F5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B43ACD" w:rsidRDefault="005673F4" w:rsidP="00B43A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B43ACD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B43ACD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0370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B43A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0370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8859F5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B43A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0370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B43A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0370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B43A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B43ACD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B43ACD">
            <w:pPr>
              <w:spacing w:after="0"/>
              <w:rPr>
                <w:lang w:val="uk-U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607A64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4F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B43ACD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0370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8859F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B43A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B43ACD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B43ACD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B43ACD">
            <w:pPr>
              <w:spacing w:after="0"/>
              <w:rPr>
                <w:lang w:val="uk-U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14F9A" w:rsidRDefault="00C14F9A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4F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51053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3" w:rsidRPr="00B43ACD" w:rsidRDefault="00651053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053" w:rsidRPr="00B43ACD" w:rsidRDefault="00651053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3" w:rsidRPr="00B43ACD" w:rsidRDefault="00651053" w:rsidP="00651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B43ACD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CD" w:rsidRPr="00B43ACD" w:rsidRDefault="00B43ACD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ACD" w:rsidRPr="00B43ACD" w:rsidRDefault="00B43ACD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CD" w:rsidRDefault="00B43ACD" w:rsidP="00B43ACD">
            <w:pPr>
              <w:spacing w:after="0"/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CD" w:rsidRPr="00B43ACD" w:rsidRDefault="0057711F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C14F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CD" w:rsidRPr="00B43ACD" w:rsidRDefault="00B43ACD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43ACD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CD" w:rsidRPr="00B43ACD" w:rsidRDefault="00B43ACD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CD" w:rsidRPr="00B43ACD" w:rsidRDefault="00B43ACD" w:rsidP="008859F5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CD" w:rsidRDefault="00B43ACD" w:rsidP="00B43ACD">
            <w:pPr>
              <w:spacing w:after="0"/>
            </w:pPr>
            <w:r w:rsidRPr="00797F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CD" w:rsidRPr="00B43ACD" w:rsidRDefault="00B43ACD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CD" w:rsidRPr="00B43ACD" w:rsidRDefault="00B43ACD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43ACD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CD" w:rsidRPr="00B43ACD" w:rsidRDefault="00B43ACD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ACD" w:rsidRPr="00B43ACD" w:rsidRDefault="00B43ACD" w:rsidP="008859F5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CD" w:rsidRPr="00C14F9A" w:rsidRDefault="00B43ACD" w:rsidP="00B43ACD">
            <w:pPr>
              <w:spacing w:after="0"/>
              <w:rPr>
                <w:lang w:val="uk-U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CD" w:rsidRPr="00C14F9A" w:rsidRDefault="00C14F9A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4F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CD" w:rsidRPr="00B43ACD" w:rsidRDefault="00B43ACD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43ACD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CD" w:rsidRPr="00B43ACD" w:rsidRDefault="00B43ACD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ACD" w:rsidRPr="00B43ACD" w:rsidRDefault="00B43ACD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CD" w:rsidRDefault="00B43ACD" w:rsidP="00B43ACD">
            <w:pPr>
              <w:spacing w:after="0"/>
            </w:pPr>
            <w:r w:rsidRPr="00797F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CD" w:rsidRPr="00C14F9A" w:rsidRDefault="00B43ACD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CD" w:rsidRPr="00B43ACD" w:rsidRDefault="00B43ACD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43ACD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CD" w:rsidRPr="00B43ACD" w:rsidRDefault="00B43ACD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ACD" w:rsidRPr="00B43ACD" w:rsidRDefault="00B43ACD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CD" w:rsidRPr="00C14F9A" w:rsidRDefault="00B43ACD" w:rsidP="00B43ACD">
            <w:pPr>
              <w:spacing w:after="0"/>
              <w:rPr>
                <w:lang w:val="uk-U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CD" w:rsidRPr="00C14F9A" w:rsidRDefault="00C14F9A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4F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CD" w:rsidRPr="00B43ACD" w:rsidRDefault="00B43ACD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8859F5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B43ACD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B43ACD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B43ACD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43ACD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CD" w:rsidRPr="00B43ACD" w:rsidRDefault="00B43ACD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3ACD" w:rsidRPr="00B43ACD" w:rsidRDefault="00B43ACD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CD" w:rsidRPr="00B43ACD" w:rsidRDefault="00B43ACD" w:rsidP="00B43A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CD" w:rsidRPr="00B43ACD" w:rsidRDefault="00B43ACD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CD" w:rsidRPr="00B43ACD" w:rsidRDefault="00B43ACD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51053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3" w:rsidRPr="00B43ACD" w:rsidRDefault="00651053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053" w:rsidRPr="00B43ACD" w:rsidRDefault="00651053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3" w:rsidRPr="00B43ACD" w:rsidRDefault="00651053" w:rsidP="00651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651053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3" w:rsidRPr="00B43ACD" w:rsidRDefault="00651053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053" w:rsidRPr="00B43ACD" w:rsidRDefault="00651053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3" w:rsidRPr="00B43ACD" w:rsidRDefault="00651053" w:rsidP="00651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A02591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8859F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B43ACD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0370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8859F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B43A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51053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3" w:rsidRPr="00B43ACD" w:rsidRDefault="00651053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3" w:rsidRPr="00B43ACD" w:rsidRDefault="00651053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3" w:rsidRPr="00B43ACD" w:rsidRDefault="00651053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B43ACD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CD" w:rsidRPr="00B43ACD" w:rsidRDefault="00B43ACD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3ACD" w:rsidRPr="00B43ACD" w:rsidRDefault="00B43ACD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CD" w:rsidRPr="00B43ACD" w:rsidRDefault="00B43ACD" w:rsidP="00B43A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CD" w:rsidRPr="00B43ACD" w:rsidRDefault="00B43ACD" w:rsidP="00C90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CD" w:rsidRPr="00B43ACD" w:rsidRDefault="00B43ACD" w:rsidP="00C90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B43ACD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43ACD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CD" w:rsidRPr="00B43ACD" w:rsidRDefault="00B43ACD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3ACD" w:rsidRPr="00B43ACD" w:rsidRDefault="00B43ACD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CD" w:rsidRPr="00B43ACD" w:rsidRDefault="00B43ACD" w:rsidP="00B43A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CD" w:rsidRPr="00B43ACD" w:rsidRDefault="00B43ACD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CD" w:rsidRPr="00B43ACD" w:rsidRDefault="00B43ACD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B43ACD">
            <w:pPr>
              <w:spacing w:after="0"/>
              <w:rPr>
                <w:lang w:val="uk-U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C14F9A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D023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36" w:rsidRPr="00B43ACD" w:rsidRDefault="005D0236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36" w:rsidRPr="00B43ACD" w:rsidRDefault="005D0236" w:rsidP="008859F5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36" w:rsidRPr="00B43ACD" w:rsidRDefault="005D0236" w:rsidP="00B23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Не </w:t>
            </w:r>
            <w:r w:rsidR="00B236D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голосувала</w:t>
            </w:r>
          </w:p>
        </w:tc>
      </w:tr>
      <w:tr w:rsidR="00A02591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B43ACD" w:rsidRDefault="00A57399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B43ACD" w:rsidRDefault="00A57399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B43ACD" w:rsidRDefault="00A57399" w:rsidP="00B43A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B43ACD" w:rsidRDefault="00A57399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B43ACD" w:rsidRDefault="00A57399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771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1F" w:rsidRPr="00B43ACD" w:rsidRDefault="0057711F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11F" w:rsidRPr="00B43ACD" w:rsidRDefault="0057711F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1F" w:rsidRPr="00B43ACD" w:rsidRDefault="0057711F" w:rsidP="005771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1F" w:rsidRPr="00B43ACD" w:rsidRDefault="0057711F" w:rsidP="00C90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1F" w:rsidRPr="00B43ACD" w:rsidRDefault="0057711F" w:rsidP="00C90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B43ACD" w:rsidRDefault="005A65E1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B43ACD" w:rsidRDefault="005A65E1" w:rsidP="008859F5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B43ACD" w:rsidRDefault="005A65E1" w:rsidP="00B43A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B43ACD" w:rsidRDefault="005A65E1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B43ACD" w:rsidRDefault="005A65E1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B43ACD" w:rsidRDefault="005A65E1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B43ACD" w:rsidRDefault="005A65E1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B43ACD" w:rsidRDefault="005A65E1" w:rsidP="00B43ACD">
            <w:pPr>
              <w:spacing w:after="0"/>
              <w:rPr>
                <w:lang w:val="uk-U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B43ACD" w:rsidRDefault="00C14F9A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B43ACD" w:rsidRDefault="005A65E1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0370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424D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B43A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B43ACD" w:rsidTr="00BE53C9">
        <w:trPr>
          <w:trHeight w:val="230"/>
        </w:trPr>
        <w:tc>
          <w:tcPr>
            <w:tcW w:w="1034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CF" w:rsidRPr="00B43ACD" w:rsidRDefault="00A513CF" w:rsidP="004A47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 w:rsidR="00146679"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r w:rsidR="009769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31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</w:t>
            </w:r>
            <w:r w:rsidR="004A4719"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із 36 </w:t>
            </w:r>
          </w:p>
        </w:tc>
      </w:tr>
      <w:tr w:rsidR="00A02591" w:rsidRPr="00B43ACD" w:rsidTr="009F00E6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91" w:rsidRPr="00B43ACD" w:rsidRDefault="00CB4DE0" w:rsidP="00F1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E0" w:rsidRDefault="00CB4DE0" w:rsidP="00CB4DE0">
            <w:pPr>
              <w:spacing w:after="0"/>
              <w:outlineLvl w:val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2590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встановлення надбавки, премії заступнику голови районної ради</w:t>
            </w:r>
          </w:p>
          <w:p w:rsidR="00A02591" w:rsidRPr="00B43ACD" w:rsidRDefault="00A02591" w:rsidP="00F133CA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№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C14F9A">
            <w:pPr>
              <w:spacing w:after="0"/>
              <w:rPr>
                <w:lang w:val="uk-U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C14F9A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4F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Default="00C14F9A" w:rsidP="009B424C">
            <w:pPr>
              <w:spacing w:after="0"/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Default="00C14F9A" w:rsidP="009B424C">
            <w:pPr>
              <w:spacing w:after="0"/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C14F9A" w:rsidRDefault="00C14F9A" w:rsidP="009B424C">
            <w:pPr>
              <w:spacing w:after="0"/>
              <w:rPr>
                <w:lang w:val="uk-U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C14F9A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4F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Default="00C14F9A" w:rsidP="009B424C">
            <w:pPr>
              <w:spacing w:after="0"/>
            </w:pPr>
            <w:r w:rsidRPr="00797F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C14F9A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C14F9A" w:rsidRDefault="00C14F9A" w:rsidP="009B424C">
            <w:pPr>
              <w:spacing w:after="0"/>
              <w:rPr>
                <w:lang w:val="uk-U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C14F9A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4F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D0236" w:rsidRPr="00B43ACD" w:rsidTr="00DC77D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36" w:rsidRPr="00B43ACD" w:rsidRDefault="005D023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36" w:rsidRPr="00B43ACD" w:rsidRDefault="005D0236" w:rsidP="009B424C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36" w:rsidRPr="00B43ACD" w:rsidRDefault="00B236D2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голосувала</w:t>
            </w:r>
            <w:bookmarkStart w:id="0" w:name="_GoBack"/>
            <w:bookmarkEnd w:id="0"/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C14F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E35D7A">
        <w:trPr>
          <w:trHeight w:val="230"/>
        </w:trPr>
        <w:tc>
          <w:tcPr>
            <w:tcW w:w="1034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769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3</w:t>
            </w:r>
            <w:r w:rsidR="009769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C14F9A" w:rsidRPr="00B43ACD" w:rsidTr="009F00E6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C14F9A">
            <w:pPr>
              <w:spacing w:after="0"/>
              <w:outlineLvl w:val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4F5D15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внесення змін та затвердження складу постійних депутатських комісій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</w:t>
            </w:r>
          </w:p>
        </w:tc>
      </w:tr>
      <w:tr w:rsidR="00C14F9A" w:rsidRPr="00B43ACD" w:rsidTr="005D0236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C14F9A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Default="00C14F9A" w:rsidP="009B424C">
            <w:pPr>
              <w:spacing w:after="0"/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Default="00C14F9A" w:rsidP="009B424C">
            <w:pPr>
              <w:spacing w:after="0"/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C14F9A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C14F9A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Default="00C14F9A" w:rsidP="009B424C">
            <w:pPr>
              <w:spacing w:after="0"/>
            </w:pPr>
            <w:r w:rsidRPr="00797F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C14F9A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C14F9A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C14F9A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9B424C">
        <w:trPr>
          <w:trHeight w:val="230"/>
        </w:trPr>
        <w:tc>
          <w:tcPr>
            <w:tcW w:w="1034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32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C14F9A" w:rsidRPr="00B43ACD" w:rsidTr="009F00E6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outlineLvl w:val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ED298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Про затвердження звіту про</w:t>
            </w:r>
            <w:r w:rsidRPr="00ED298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  <w:r w:rsidRPr="00ED298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виконання районного бюджету</w:t>
            </w:r>
            <w:r w:rsidRPr="00ED298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  <w:r w:rsidRPr="00ED298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 xml:space="preserve">за 9 місяців </w:t>
            </w:r>
            <w:r w:rsidRPr="00ED298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2016 року</w:t>
            </w:r>
          </w:p>
        </w:tc>
      </w:tr>
      <w:tr w:rsidR="00C14F9A" w:rsidRPr="00B43ACD" w:rsidTr="005D0236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C14F9A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C14F9A" w:rsidRDefault="00C14F9A" w:rsidP="009B424C">
            <w:pPr>
              <w:spacing w:after="0"/>
              <w:rPr>
                <w:lang w:val="uk-U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Default="00C14F9A" w:rsidP="009B424C">
            <w:pPr>
              <w:spacing w:after="0"/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C14F9A" w:rsidRDefault="00C14F9A" w:rsidP="009B424C">
            <w:pPr>
              <w:spacing w:after="0"/>
              <w:rPr>
                <w:lang w:val="uk-U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C14F9A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Default="00C14F9A" w:rsidP="009B424C">
            <w:pPr>
              <w:spacing w:after="0"/>
            </w:pPr>
            <w:r w:rsidRPr="00797F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C14F9A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C14F9A" w:rsidRDefault="00C14F9A" w:rsidP="009B424C">
            <w:pPr>
              <w:spacing w:after="0"/>
              <w:rPr>
                <w:lang w:val="uk-U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C14F9A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9B424C">
        <w:trPr>
          <w:trHeight w:val="230"/>
        </w:trPr>
        <w:tc>
          <w:tcPr>
            <w:tcW w:w="1034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32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C14F9A" w:rsidRPr="00B43ACD" w:rsidTr="009F00E6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C14F9A" w:rsidRDefault="00C14F9A" w:rsidP="00C14F9A">
            <w:pPr>
              <w:tabs>
                <w:tab w:val="left" w:pos="9319"/>
              </w:tabs>
              <w:spacing w:line="240" w:lineRule="auto"/>
              <w:ind w:right="34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ED2987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затвердження розпоряджень голови районної ради про використання бюджетних коштів за липень-вересень 2016 року</w:t>
            </w:r>
          </w:p>
        </w:tc>
      </w:tr>
      <w:tr w:rsidR="00C14F9A" w:rsidRPr="00B43ACD" w:rsidTr="005D0236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C14F9A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C14F9A" w:rsidRDefault="00C14F9A" w:rsidP="009B424C">
            <w:pPr>
              <w:spacing w:after="0"/>
              <w:rPr>
                <w:lang w:val="uk-U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9F00E6" w:rsidRDefault="009F00E6" w:rsidP="009B424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F00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C14F9A" w:rsidRDefault="00C14F9A" w:rsidP="009B424C">
            <w:pPr>
              <w:spacing w:after="0"/>
              <w:rPr>
                <w:lang w:val="uk-U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C14F9A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Default="00C14F9A" w:rsidP="009B424C">
            <w:pPr>
              <w:spacing w:after="0"/>
            </w:pPr>
            <w:r w:rsidRPr="00797F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C14F9A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C14F9A" w:rsidRDefault="00C14F9A" w:rsidP="009B424C">
            <w:pPr>
              <w:spacing w:after="0"/>
              <w:rPr>
                <w:lang w:val="uk-U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C14F9A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F9A" w:rsidRPr="00B43ACD" w:rsidRDefault="00C14F9A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lang w:val="uk-U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4F9A" w:rsidRPr="00B43ACD" w:rsidTr="009B424C">
        <w:trPr>
          <w:trHeight w:val="230"/>
        </w:trPr>
        <w:tc>
          <w:tcPr>
            <w:tcW w:w="1034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9A" w:rsidRPr="00B43ACD" w:rsidRDefault="00C14F9A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32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9F00E6" w:rsidRPr="00C14F9A" w:rsidTr="009F00E6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9F00E6" w:rsidRDefault="009F00E6" w:rsidP="009F00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2D25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Про внесення змін до рішення «Про районний бюджет на 2016 рік»</w:t>
            </w:r>
          </w:p>
        </w:tc>
      </w:tr>
      <w:tr w:rsidR="009F00E6" w:rsidRPr="00B43ACD" w:rsidTr="005D0236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Default="009F00E6" w:rsidP="009B424C">
            <w:pPr>
              <w:spacing w:after="0"/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Default="009F00E6" w:rsidP="009B424C">
            <w:pPr>
              <w:spacing w:after="0"/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Default="009F00E6" w:rsidP="009B424C">
            <w:pPr>
              <w:spacing w:after="0"/>
            </w:pPr>
            <w:r w:rsidRPr="00797F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9B424C">
        <w:trPr>
          <w:trHeight w:val="230"/>
        </w:trPr>
        <w:tc>
          <w:tcPr>
            <w:tcW w:w="1034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B04F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31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9F00E6" w:rsidRPr="009F00E6" w:rsidTr="009F00E6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9F00E6" w:rsidRDefault="009F00E6" w:rsidP="009B42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Про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затвердження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Положень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про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відділи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виконавчого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комітету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районної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ради</w:t>
            </w:r>
          </w:p>
        </w:tc>
      </w:tr>
      <w:tr w:rsidR="009F00E6" w:rsidRPr="00B43ACD" w:rsidTr="005D0236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Default="009F00E6" w:rsidP="009B424C">
            <w:pPr>
              <w:spacing w:after="0"/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Default="009F00E6" w:rsidP="009B424C">
            <w:pPr>
              <w:spacing w:after="0"/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Default="009F00E6" w:rsidP="009B424C">
            <w:pPr>
              <w:spacing w:after="0"/>
            </w:pPr>
            <w:r w:rsidRPr="00797F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9B424C">
        <w:trPr>
          <w:trHeight w:val="230"/>
        </w:trPr>
        <w:tc>
          <w:tcPr>
            <w:tcW w:w="1034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32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9F00E6" w:rsidRPr="009F00E6" w:rsidTr="009F00E6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9F00E6" w:rsidRDefault="009F00E6" w:rsidP="009B42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Про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звернення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депутатів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Київської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районної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 в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м.Полтаві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 ради до Президента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України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П.Порошенка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Прем’єр-міністра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України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В.Гройсмана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Голови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Верховної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 Ради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України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А.Парубія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народних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депутатів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України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Ю.Бублика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В.Жеваго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К.Іщейкіна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С.Капліна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О.Кулініча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А.Реки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Ю.Шаповалова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щодо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недопущення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підвищення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заробітної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 плати 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народним</w:t>
            </w:r>
            <w:proofErr w:type="spellEnd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 депутатам </w:t>
            </w:r>
            <w:proofErr w:type="spellStart"/>
            <w:r w:rsidRPr="009F00E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України</w:t>
            </w:r>
            <w:proofErr w:type="spellEnd"/>
          </w:p>
        </w:tc>
      </w:tr>
      <w:tr w:rsidR="009F00E6" w:rsidRPr="00B43ACD" w:rsidTr="005D0236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Default="009F00E6" w:rsidP="009B424C">
            <w:pPr>
              <w:spacing w:after="0"/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Default="009F00E6" w:rsidP="009B424C">
            <w:pPr>
              <w:spacing w:after="0"/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Default="009F00E6" w:rsidP="009B424C">
            <w:pPr>
              <w:spacing w:after="0"/>
            </w:pPr>
            <w:r w:rsidRPr="00797F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20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9B424C">
        <w:trPr>
          <w:trHeight w:val="230"/>
        </w:trPr>
        <w:tc>
          <w:tcPr>
            <w:tcW w:w="1034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32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9F00E6" w:rsidRPr="009F00E6" w:rsidTr="009F00E6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9.1</w:t>
            </w: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9F00E6" w:rsidRDefault="009F00E6" w:rsidP="009B42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9C281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про затвердження документацій із землеустрою та передачу у власність земельних ділянок та відміну рішень районної ради</w:t>
            </w:r>
          </w:p>
        </w:tc>
      </w:tr>
      <w:tr w:rsidR="009F00E6" w:rsidRPr="00B43ACD" w:rsidTr="005D0236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Default="009F00E6" w:rsidP="009B424C">
            <w:pPr>
              <w:spacing w:after="0"/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Default="009F00E6" w:rsidP="009B424C">
            <w:pPr>
              <w:spacing w:after="0"/>
            </w:pPr>
            <w:r w:rsidRPr="00797F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24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9B424C">
        <w:trPr>
          <w:trHeight w:val="230"/>
        </w:trPr>
        <w:tc>
          <w:tcPr>
            <w:tcW w:w="1034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A83D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31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9F00E6" w:rsidRPr="009F00E6" w:rsidTr="009B424C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9.2</w:t>
            </w: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9F00E6" w:rsidRDefault="009F00E6" w:rsidP="009F00E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C281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Про розгляд заяви гр. </w:t>
            </w:r>
            <w:proofErr w:type="spellStart"/>
            <w:r w:rsidRPr="009C281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Болотіна</w:t>
            </w:r>
            <w:proofErr w:type="spellEnd"/>
            <w:r w:rsidRPr="009C281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А.В. про затвердження документації із землеустрою та надання земельних ділянок в оренду</w:t>
            </w:r>
          </w:p>
        </w:tc>
      </w:tr>
      <w:tr w:rsidR="009F00E6" w:rsidRPr="00B43ACD" w:rsidTr="005D0236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Default="009F00E6" w:rsidP="009B424C">
            <w:pPr>
              <w:spacing w:after="0"/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Default="009F00E6" w:rsidP="009B424C">
            <w:pPr>
              <w:spacing w:after="0"/>
            </w:pPr>
            <w:r w:rsidRPr="00797F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28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9B424C">
        <w:trPr>
          <w:trHeight w:val="230"/>
        </w:trPr>
        <w:tc>
          <w:tcPr>
            <w:tcW w:w="1034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A83D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31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9F00E6" w:rsidRPr="009F00E6" w:rsidTr="009B424C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9.3</w:t>
            </w: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9F00E6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C281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Про розгляд заяви  гр. </w:t>
            </w:r>
            <w:proofErr w:type="spellStart"/>
            <w:r w:rsidRPr="009C281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Рой</w:t>
            </w:r>
            <w:proofErr w:type="spellEnd"/>
            <w:r w:rsidRPr="009C281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В.І. про надання дозволу на розробку проекту землеустрою щодо відведення земельної ділянки</w:t>
            </w:r>
          </w:p>
        </w:tc>
      </w:tr>
      <w:tr w:rsidR="009F00E6" w:rsidRPr="00B43ACD" w:rsidTr="005D0236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Default="009F00E6" w:rsidP="009B424C">
            <w:pPr>
              <w:spacing w:after="0"/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Default="009F00E6" w:rsidP="009B424C">
            <w:pPr>
              <w:spacing w:after="0"/>
            </w:pPr>
            <w:r w:rsidRPr="00797F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C14F9A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32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E6" w:rsidRPr="00B43ACD" w:rsidRDefault="009F00E6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F00E6" w:rsidRPr="00B43ACD" w:rsidTr="009B424C">
        <w:trPr>
          <w:trHeight w:val="230"/>
        </w:trPr>
        <w:tc>
          <w:tcPr>
            <w:tcW w:w="1034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E6" w:rsidRPr="00B43ACD" w:rsidRDefault="009F00E6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A83D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30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95531F" w:rsidRPr="009F00E6" w:rsidTr="009B424C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9.4</w:t>
            </w: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9F00E6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C281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про надання дозволу на виготовлення технічної документації на земельні ділянки</w:t>
            </w:r>
          </w:p>
        </w:tc>
      </w:tr>
      <w:tr w:rsidR="0095531F" w:rsidRPr="00B43ACD" w:rsidTr="005D0236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C14F9A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Default="0095531F" w:rsidP="009B424C">
            <w:pPr>
              <w:spacing w:after="0"/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C14F9A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C14F9A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Default="0095531F" w:rsidP="009B424C">
            <w:pPr>
              <w:spacing w:after="0"/>
            </w:pPr>
            <w:r w:rsidRPr="00797F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C14F9A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C14F9A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C14F9A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553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36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9B424C">
        <w:trPr>
          <w:trHeight w:val="230"/>
        </w:trPr>
        <w:tc>
          <w:tcPr>
            <w:tcW w:w="1034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A83D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31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95531F" w:rsidRPr="009F00E6" w:rsidTr="009B424C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9.5</w:t>
            </w: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9F00E6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C281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Про розгляд заяви гр. </w:t>
            </w:r>
            <w:proofErr w:type="spellStart"/>
            <w:r w:rsidRPr="009C281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Дуденка</w:t>
            </w:r>
            <w:proofErr w:type="spellEnd"/>
            <w:r w:rsidRPr="009C281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В.Ф. про внесення змін в рішення районної ради</w:t>
            </w:r>
          </w:p>
        </w:tc>
      </w:tr>
      <w:tr w:rsidR="0095531F" w:rsidRPr="00B43ACD" w:rsidTr="005D0236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C14F9A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Default="0095531F" w:rsidP="009B424C">
            <w:pPr>
              <w:spacing w:after="0"/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C14F9A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C14F9A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Default="0095531F" w:rsidP="009B424C">
            <w:pPr>
              <w:spacing w:after="0"/>
            </w:pPr>
            <w:r w:rsidRPr="00797F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C14F9A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C14F9A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C14F9A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9B424C">
        <w:trPr>
          <w:trHeight w:val="230"/>
        </w:trPr>
        <w:tc>
          <w:tcPr>
            <w:tcW w:w="1034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3</w:t>
            </w:r>
            <w:r w:rsidR="00A83D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95531F" w:rsidRPr="009F00E6" w:rsidTr="009B424C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9.6</w:t>
            </w: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9F00E6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C281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Про розгляд заяви  гр. </w:t>
            </w:r>
            <w:proofErr w:type="spellStart"/>
            <w:r w:rsidRPr="009C281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Маценко</w:t>
            </w:r>
            <w:proofErr w:type="spellEnd"/>
            <w:r w:rsidRPr="009C281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Л.Д. про продовження терміну дії  рішення районної ради</w:t>
            </w:r>
          </w:p>
        </w:tc>
      </w:tr>
      <w:tr w:rsidR="0095531F" w:rsidRPr="00B43ACD" w:rsidTr="005D0236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№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C14F9A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Default="0095531F" w:rsidP="009B424C">
            <w:pPr>
              <w:spacing w:after="0"/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C14F9A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C14F9A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Default="0095531F" w:rsidP="009B424C">
            <w:pPr>
              <w:spacing w:after="0"/>
            </w:pPr>
            <w:r w:rsidRPr="00797F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C14F9A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C14F9A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C14F9A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9B424C">
        <w:trPr>
          <w:trHeight w:val="230"/>
        </w:trPr>
        <w:tc>
          <w:tcPr>
            <w:tcW w:w="1034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A83D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31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95531F" w:rsidRPr="009F00E6" w:rsidTr="009B424C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9.7</w:t>
            </w: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9F00E6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C281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розгляд заяви гр. Білоброва Є.В.</w:t>
            </w:r>
          </w:p>
        </w:tc>
      </w:tr>
      <w:tr w:rsidR="0095531F" w:rsidRPr="00B43ACD" w:rsidTr="005D0236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C14F9A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Default="0095531F" w:rsidP="009B424C">
            <w:pPr>
              <w:spacing w:after="0"/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C14F9A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C14F9A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Default="0095531F" w:rsidP="009B424C">
            <w:pPr>
              <w:spacing w:after="0"/>
            </w:pPr>
            <w:r w:rsidRPr="00797F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C14F9A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C14F9A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C14F9A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9B424C">
        <w:trPr>
          <w:trHeight w:val="230"/>
        </w:trPr>
        <w:tc>
          <w:tcPr>
            <w:tcW w:w="1034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A83D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31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95531F" w:rsidRPr="009F00E6" w:rsidTr="009B424C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9.8</w:t>
            </w: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9F00E6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C281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заяви громадян із земельних питань</w:t>
            </w:r>
          </w:p>
        </w:tc>
      </w:tr>
      <w:tr w:rsidR="0095531F" w:rsidRPr="00B43ACD" w:rsidTr="005D0236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C14F9A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Default="0095531F" w:rsidP="009B424C">
            <w:pPr>
              <w:spacing w:after="0"/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C14F9A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C14F9A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Default="0095531F" w:rsidP="009B424C">
            <w:pPr>
              <w:spacing w:after="0"/>
            </w:pPr>
            <w:r w:rsidRPr="00797F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C14F9A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C14F9A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C14F9A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1F" w:rsidRPr="00B43ACD" w:rsidRDefault="0095531F" w:rsidP="009B424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5D023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5531F" w:rsidRPr="00B43ACD" w:rsidTr="009B424C">
        <w:trPr>
          <w:trHeight w:val="230"/>
        </w:trPr>
        <w:tc>
          <w:tcPr>
            <w:tcW w:w="1034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F" w:rsidRPr="00B43ACD" w:rsidRDefault="0095531F" w:rsidP="009B4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 </w:t>
            </w:r>
            <w:r w:rsidR="00A83D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взяло участі у голосуванні: 31 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депутатів із 36</w:t>
            </w:r>
          </w:p>
        </w:tc>
      </w:tr>
    </w:tbl>
    <w:p w:rsidR="00AE696D" w:rsidRPr="00B43ACD" w:rsidRDefault="00AE696D" w:rsidP="00516D3C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AE696D" w:rsidRPr="00B43ACD" w:rsidSect="00146679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62F" w:rsidRDefault="00F8462F" w:rsidP="00AE696D">
      <w:pPr>
        <w:spacing w:after="0" w:line="240" w:lineRule="auto"/>
      </w:pPr>
      <w:r>
        <w:separator/>
      </w:r>
    </w:p>
  </w:endnote>
  <w:endnote w:type="continuationSeparator" w:id="0">
    <w:p w:rsidR="00F8462F" w:rsidRDefault="00F8462F" w:rsidP="00AE6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62F" w:rsidRDefault="00F8462F" w:rsidP="00AE696D">
      <w:pPr>
        <w:spacing w:after="0" w:line="240" w:lineRule="auto"/>
      </w:pPr>
      <w:r>
        <w:separator/>
      </w:r>
    </w:p>
  </w:footnote>
  <w:footnote w:type="continuationSeparator" w:id="0">
    <w:p w:rsidR="00F8462F" w:rsidRDefault="00F8462F" w:rsidP="00AE69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04"/>
    <w:rsid w:val="000006E7"/>
    <w:rsid w:val="00022529"/>
    <w:rsid w:val="00024FC0"/>
    <w:rsid w:val="00044D43"/>
    <w:rsid w:val="0005181E"/>
    <w:rsid w:val="00093C80"/>
    <w:rsid w:val="000A1256"/>
    <w:rsid w:val="000A56E7"/>
    <w:rsid w:val="000D2FEA"/>
    <w:rsid w:val="000D4DDC"/>
    <w:rsid w:val="000D6D1B"/>
    <w:rsid w:val="000D7A09"/>
    <w:rsid w:val="000F67F6"/>
    <w:rsid w:val="00103AC6"/>
    <w:rsid w:val="00114CC3"/>
    <w:rsid w:val="00146679"/>
    <w:rsid w:val="00146D06"/>
    <w:rsid w:val="00182906"/>
    <w:rsid w:val="001A1A98"/>
    <w:rsid w:val="001D4555"/>
    <w:rsid w:val="001E4C43"/>
    <w:rsid w:val="001F2527"/>
    <w:rsid w:val="00206BEC"/>
    <w:rsid w:val="002076B0"/>
    <w:rsid w:val="0022400A"/>
    <w:rsid w:val="00225C49"/>
    <w:rsid w:val="002421B6"/>
    <w:rsid w:val="00263302"/>
    <w:rsid w:val="002771A8"/>
    <w:rsid w:val="00285189"/>
    <w:rsid w:val="0029235D"/>
    <w:rsid w:val="00297398"/>
    <w:rsid w:val="0029751F"/>
    <w:rsid w:val="002B0ECF"/>
    <w:rsid w:val="002B2334"/>
    <w:rsid w:val="002C0B19"/>
    <w:rsid w:val="002C6C0C"/>
    <w:rsid w:val="002F5D24"/>
    <w:rsid w:val="0031417D"/>
    <w:rsid w:val="00314838"/>
    <w:rsid w:val="00316200"/>
    <w:rsid w:val="00330501"/>
    <w:rsid w:val="00330BE0"/>
    <w:rsid w:val="003319D9"/>
    <w:rsid w:val="00343D40"/>
    <w:rsid w:val="003557F4"/>
    <w:rsid w:val="003A3CDE"/>
    <w:rsid w:val="003C6F0B"/>
    <w:rsid w:val="003E0491"/>
    <w:rsid w:val="003F1760"/>
    <w:rsid w:val="00411E09"/>
    <w:rsid w:val="00413506"/>
    <w:rsid w:val="004170DF"/>
    <w:rsid w:val="00424DB5"/>
    <w:rsid w:val="0043448F"/>
    <w:rsid w:val="00454CEC"/>
    <w:rsid w:val="00457F88"/>
    <w:rsid w:val="00472BCB"/>
    <w:rsid w:val="004977D4"/>
    <w:rsid w:val="004A4719"/>
    <w:rsid w:val="004A4F4A"/>
    <w:rsid w:val="004B4DD9"/>
    <w:rsid w:val="004B6B33"/>
    <w:rsid w:val="004C5903"/>
    <w:rsid w:val="004D2FF1"/>
    <w:rsid w:val="004D4F43"/>
    <w:rsid w:val="004F31EA"/>
    <w:rsid w:val="00503072"/>
    <w:rsid w:val="00511A39"/>
    <w:rsid w:val="0051622E"/>
    <w:rsid w:val="00516D3C"/>
    <w:rsid w:val="00542903"/>
    <w:rsid w:val="00562EEA"/>
    <w:rsid w:val="005673F4"/>
    <w:rsid w:val="00574354"/>
    <w:rsid w:val="0057711F"/>
    <w:rsid w:val="00597A51"/>
    <w:rsid w:val="005A65E1"/>
    <w:rsid w:val="005B351E"/>
    <w:rsid w:val="005C4BCA"/>
    <w:rsid w:val="005D0236"/>
    <w:rsid w:val="005D7D3C"/>
    <w:rsid w:val="005E6EF5"/>
    <w:rsid w:val="005F7B26"/>
    <w:rsid w:val="00607A64"/>
    <w:rsid w:val="00651053"/>
    <w:rsid w:val="00660EB3"/>
    <w:rsid w:val="006A019B"/>
    <w:rsid w:val="006A0F2E"/>
    <w:rsid w:val="006A2FB0"/>
    <w:rsid w:val="006C7911"/>
    <w:rsid w:val="00730950"/>
    <w:rsid w:val="0073529F"/>
    <w:rsid w:val="00744BA2"/>
    <w:rsid w:val="00755768"/>
    <w:rsid w:val="00760622"/>
    <w:rsid w:val="00784417"/>
    <w:rsid w:val="007A4597"/>
    <w:rsid w:val="00801A54"/>
    <w:rsid w:val="008042E2"/>
    <w:rsid w:val="00810A42"/>
    <w:rsid w:val="00810B18"/>
    <w:rsid w:val="00822632"/>
    <w:rsid w:val="008859F5"/>
    <w:rsid w:val="008865D2"/>
    <w:rsid w:val="00887794"/>
    <w:rsid w:val="008A0116"/>
    <w:rsid w:val="008A103F"/>
    <w:rsid w:val="008A3537"/>
    <w:rsid w:val="008A6392"/>
    <w:rsid w:val="008A67CD"/>
    <w:rsid w:val="008C43B2"/>
    <w:rsid w:val="008F1B46"/>
    <w:rsid w:val="009242FA"/>
    <w:rsid w:val="0093030C"/>
    <w:rsid w:val="00930CFA"/>
    <w:rsid w:val="00937F7A"/>
    <w:rsid w:val="0095531F"/>
    <w:rsid w:val="00972A4C"/>
    <w:rsid w:val="00976927"/>
    <w:rsid w:val="009B3328"/>
    <w:rsid w:val="009B4C32"/>
    <w:rsid w:val="009F00E6"/>
    <w:rsid w:val="009F1C2F"/>
    <w:rsid w:val="009F5D05"/>
    <w:rsid w:val="00A02591"/>
    <w:rsid w:val="00A12BAE"/>
    <w:rsid w:val="00A16349"/>
    <w:rsid w:val="00A21FFB"/>
    <w:rsid w:val="00A24CCA"/>
    <w:rsid w:val="00A35A84"/>
    <w:rsid w:val="00A453F5"/>
    <w:rsid w:val="00A47BF7"/>
    <w:rsid w:val="00A513CF"/>
    <w:rsid w:val="00A5542A"/>
    <w:rsid w:val="00A5646E"/>
    <w:rsid w:val="00A57399"/>
    <w:rsid w:val="00A704F4"/>
    <w:rsid w:val="00A81EAF"/>
    <w:rsid w:val="00A83DBB"/>
    <w:rsid w:val="00A908FA"/>
    <w:rsid w:val="00AB23D3"/>
    <w:rsid w:val="00AB44E4"/>
    <w:rsid w:val="00AD7A97"/>
    <w:rsid w:val="00AE3B81"/>
    <w:rsid w:val="00AE5580"/>
    <w:rsid w:val="00AE696D"/>
    <w:rsid w:val="00B00C44"/>
    <w:rsid w:val="00B04FD5"/>
    <w:rsid w:val="00B06DEC"/>
    <w:rsid w:val="00B236D2"/>
    <w:rsid w:val="00B4096D"/>
    <w:rsid w:val="00B409BF"/>
    <w:rsid w:val="00B43ACD"/>
    <w:rsid w:val="00B70484"/>
    <w:rsid w:val="00BA5AC3"/>
    <w:rsid w:val="00BA76A2"/>
    <w:rsid w:val="00BB6644"/>
    <w:rsid w:val="00BB7829"/>
    <w:rsid w:val="00BC4D83"/>
    <w:rsid w:val="00BD7713"/>
    <w:rsid w:val="00BE53C9"/>
    <w:rsid w:val="00C00D85"/>
    <w:rsid w:val="00C01DFB"/>
    <w:rsid w:val="00C14F9A"/>
    <w:rsid w:val="00C21BC8"/>
    <w:rsid w:val="00C32037"/>
    <w:rsid w:val="00C4462F"/>
    <w:rsid w:val="00C55DD3"/>
    <w:rsid w:val="00C6606E"/>
    <w:rsid w:val="00C86D1A"/>
    <w:rsid w:val="00C90370"/>
    <w:rsid w:val="00CB4DE0"/>
    <w:rsid w:val="00CC3E4C"/>
    <w:rsid w:val="00D10D1B"/>
    <w:rsid w:val="00D1236A"/>
    <w:rsid w:val="00D36CD3"/>
    <w:rsid w:val="00D37813"/>
    <w:rsid w:val="00D4290A"/>
    <w:rsid w:val="00D65A64"/>
    <w:rsid w:val="00D6685E"/>
    <w:rsid w:val="00D71E42"/>
    <w:rsid w:val="00D938E9"/>
    <w:rsid w:val="00D96128"/>
    <w:rsid w:val="00DA7375"/>
    <w:rsid w:val="00DC6A97"/>
    <w:rsid w:val="00DD49A8"/>
    <w:rsid w:val="00DF2E5F"/>
    <w:rsid w:val="00E07F39"/>
    <w:rsid w:val="00E14047"/>
    <w:rsid w:val="00E16B73"/>
    <w:rsid w:val="00E23779"/>
    <w:rsid w:val="00E31930"/>
    <w:rsid w:val="00E3213B"/>
    <w:rsid w:val="00E80412"/>
    <w:rsid w:val="00E840F0"/>
    <w:rsid w:val="00E90F17"/>
    <w:rsid w:val="00EA22E1"/>
    <w:rsid w:val="00EC69EC"/>
    <w:rsid w:val="00ED0B04"/>
    <w:rsid w:val="00EE1179"/>
    <w:rsid w:val="00EE24F6"/>
    <w:rsid w:val="00EE4882"/>
    <w:rsid w:val="00EF6619"/>
    <w:rsid w:val="00F117C3"/>
    <w:rsid w:val="00F133CA"/>
    <w:rsid w:val="00F8155B"/>
    <w:rsid w:val="00F815EE"/>
    <w:rsid w:val="00F81BF0"/>
    <w:rsid w:val="00F83967"/>
    <w:rsid w:val="00F8462F"/>
    <w:rsid w:val="00FA05DB"/>
    <w:rsid w:val="00FA6049"/>
    <w:rsid w:val="00FA7789"/>
    <w:rsid w:val="00FB2882"/>
    <w:rsid w:val="00FB6B0E"/>
    <w:rsid w:val="00FC45F4"/>
    <w:rsid w:val="00FF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06"/>
  </w:style>
  <w:style w:type="paragraph" w:styleId="2">
    <w:name w:val="heading 2"/>
    <w:basedOn w:val="a"/>
    <w:next w:val="a"/>
    <w:link w:val="20"/>
    <w:uiPriority w:val="9"/>
    <w:unhideWhenUsed/>
    <w:qFormat/>
    <w:rsid w:val="006A0F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9B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A0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"/>
    <w:basedOn w:val="a"/>
    <w:link w:val="a6"/>
    <w:rsid w:val="003E0491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a6">
    <w:name w:val="Основной текст Знак"/>
    <w:basedOn w:val="a0"/>
    <w:link w:val="a5"/>
    <w:rsid w:val="003E049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7">
    <w:name w:val="header"/>
    <w:basedOn w:val="a"/>
    <w:link w:val="a8"/>
    <w:rsid w:val="00285189"/>
    <w:pPr>
      <w:tabs>
        <w:tab w:val="center" w:pos="4153"/>
        <w:tab w:val="right" w:pos="8306"/>
      </w:tabs>
      <w:suppressAutoHyphens/>
    </w:pPr>
    <w:rPr>
      <w:rFonts w:ascii="Calibri" w:eastAsia="Calibri" w:hAnsi="Calibri" w:cs="Calibri"/>
      <w:lang w:val="uk-UA" w:eastAsia="zh-CN"/>
    </w:rPr>
  </w:style>
  <w:style w:type="character" w:customStyle="1" w:styleId="a8">
    <w:name w:val="Верхний колонтитул Знак"/>
    <w:basedOn w:val="a0"/>
    <w:link w:val="a7"/>
    <w:rsid w:val="00285189"/>
    <w:rPr>
      <w:rFonts w:ascii="Calibri" w:eastAsia="Calibri" w:hAnsi="Calibri" w:cs="Calibri"/>
      <w:lang w:val="uk-UA" w:eastAsia="zh-CN"/>
    </w:rPr>
  </w:style>
  <w:style w:type="paragraph" w:styleId="a9">
    <w:name w:val="List"/>
    <w:basedOn w:val="a5"/>
    <w:rsid w:val="00285189"/>
    <w:pPr>
      <w:tabs>
        <w:tab w:val="clear" w:pos="0"/>
      </w:tabs>
    </w:pPr>
    <w:rPr>
      <w:rFonts w:cs="Mangal"/>
      <w:sz w:val="28"/>
    </w:rPr>
  </w:style>
  <w:style w:type="paragraph" w:customStyle="1" w:styleId="21">
    <w:name w:val="Основной текст 21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22">
    <w:name w:val="Основний текст 2"/>
    <w:basedOn w:val="a"/>
    <w:rsid w:val="00285189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val="uk-UA" w:eastAsia="zh-CN"/>
    </w:rPr>
  </w:style>
  <w:style w:type="paragraph" w:styleId="23">
    <w:name w:val="Body Text 2"/>
    <w:basedOn w:val="a"/>
    <w:link w:val="24"/>
    <w:uiPriority w:val="99"/>
    <w:rsid w:val="00285189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4">
    <w:name w:val="Основной текст 2 Знак"/>
    <w:basedOn w:val="a0"/>
    <w:link w:val="23"/>
    <w:uiPriority w:val="99"/>
    <w:rsid w:val="0028518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220">
    <w:name w:val="Основной текст 22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31">
    <w:name w:val="Основной текст с отступом 31"/>
    <w:basedOn w:val="a"/>
    <w:rsid w:val="007A4597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1">
    <w:name w:val="Цитата1"/>
    <w:basedOn w:val="a"/>
    <w:rsid w:val="00D4290A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paragraph" w:styleId="aa">
    <w:name w:val="footer"/>
    <w:basedOn w:val="a"/>
    <w:link w:val="ab"/>
    <w:uiPriority w:val="99"/>
    <w:unhideWhenUsed/>
    <w:rsid w:val="00AE6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69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06"/>
  </w:style>
  <w:style w:type="paragraph" w:styleId="2">
    <w:name w:val="heading 2"/>
    <w:basedOn w:val="a"/>
    <w:next w:val="a"/>
    <w:link w:val="20"/>
    <w:uiPriority w:val="9"/>
    <w:unhideWhenUsed/>
    <w:qFormat/>
    <w:rsid w:val="006A0F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9B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A0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"/>
    <w:basedOn w:val="a"/>
    <w:link w:val="a6"/>
    <w:rsid w:val="003E0491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a6">
    <w:name w:val="Основной текст Знак"/>
    <w:basedOn w:val="a0"/>
    <w:link w:val="a5"/>
    <w:rsid w:val="003E049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7">
    <w:name w:val="header"/>
    <w:basedOn w:val="a"/>
    <w:link w:val="a8"/>
    <w:rsid w:val="00285189"/>
    <w:pPr>
      <w:tabs>
        <w:tab w:val="center" w:pos="4153"/>
        <w:tab w:val="right" w:pos="8306"/>
      </w:tabs>
      <w:suppressAutoHyphens/>
    </w:pPr>
    <w:rPr>
      <w:rFonts w:ascii="Calibri" w:eastAsia="Calibri" w:hAnsi="Calibri" w:cs="Calibri"/>
      <w:lang w:val="uk-UA" w:eastAsia="zh-CN"/>
    </w:rPr>
  </w:style>
  <w:style w:type="character" w:customStyle="1" w:styleId="a8">
    <w:name w:val="Верхний колонтитул Знак"/>
    <w:basedOn w:val="a0"/>
    <w:link w:val="a7"/>
    <w:rsid w:val="00285189"/>
    <w:rPr>
      <w:rFonts w:ascii="Calibri" w:eastAsia="Calibri" w:hAnsi="Calibri" w:cs="Calibri"/>
      <w:lang w:val="uk-UA" w:eastAsia="zh-CN"/>
    </w:rPr>
  </w:style>
  <w:style w:type="paragraph" w:styleId="a9">
    <w:name w:val="List"/>
    <w:basedOn w:val="a5"/>
    <w:rsid w:val="00285189"/>
    <w:pPr>
      <w:tabs>
        <w:tab w:val="clear" w:pos="0"/>
      </w:tabs>
    </w:pPr>
    <w:rPr>
      <w:rFonts w:cs="Mangal"/>
      <w:sz w:val="28"/>
    </w:rPr>
  </w:style>
  <w:style w:type="paragraph" w:customStyle="1" w:styleId="21">
    <w:name w:val="Основной текст 21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22">
    <w:name w:val="Основний текст 2"/>
    <w:basedOn w:val="a"/>
    <w:rsid w:val="00285189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val="uk-UA" w:eastAsia="zh-CN"/>
    </w:rPr>
  </w:style>
  <w:style w:type="paragraph" w:styleId="23">
    <w:name w:val="Body Text 2"/>
    <w:basedOn w:val="a"/>
    <w:link w:val="24"/>
    <w:uiPriority w:val="99"/>
    <w:rsid w:val="00285189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4">
    <w:name w:val="Основной текст 2 Знак"/>
    <w:basedOn w:val="a0"/>
    <w:link w:val="23"/>
    <w:uiPriority w:val="99"/>
    <w:rsid w:val="0028518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220">
    <w:name w:val="Основной текст 22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31">
    <w:name w:val="Основной текст с отступом 31"/>
    <w:basedOn w:val="a"/>
    <w:rsid w:val="007A4597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1">
    <w:name w:val="Цитата1"/>
    <w:basedOn w:val="a"/>
    <w:rsid w:val="00D4290A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paragraph" w:styleId="aa">
    <w:name w:val="footer"/>
    <w:basedOn w:val="a"/>
    <w:link w:val="ab"/>
    <w:uiPriority w:val="99"/>
    <w:unhideWhenUsed/>
    <w:rsid w:val="00AE6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6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F67F9-6B61-4EF0-AB46-11532AFB8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15</Pages>
  <Words>15689</Words>
  <Characters>8944</Characters>
  <Application>Microsoft Office Word</Application>
  <DocSecurity>0</DocSecurity>
  <Lines>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MEDIA</cp:lastModifiedBy>
  <cp:revision>20</cp:revision>
  <cp:lastPrinted>2016-08-30T06:30:00Z</cp:lastPrinted>
  <dcterms:created xsi:type="dcterms:W3CDTF">2016-10-19T13:04:00Z</dcterms:created>
  <dcterms:modified xsi:type="dcterms:W3CDTF">2016-11-03T07:54:00Z</dcterms:modified>
</cp:coreProperties>
</file>